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656" w14:textId="23F36991" w:rsidR="0BA07AC1" w:rsidRDefault="0BA07AC1" w:rsidP="2CC08548">
      <w:pPr>
        <w:jc w:val="center"/>
        <w:rPr>
          <w:b/>
          <w:bCs/>
          <w:sz w:val="32"/>
          <w:szCs w:val="32"/>
          <w:u w:val="single"/>
        </w:rPr>
      </w:pPr>
      <w:r w:rsidRPr="2CC08548">
        <w:rPr>
          <w:b/>
          <w:bCs/>
          <w:sz w:val="32"/>
          <w:szCs w:val="32"/>
          <w:u w:val="single"/>
        </w:rPr>
        <w:t>Sports Day trophy winners 2023</w:t>
      </w:r>
    </w:p>
    <w:p w14:paraId="158E1FF3" w14:textId="43637A6B" w:rsidR="2CC08548" w:rsidRDefault="2CC08548" w:rsidP="2CC08548">
      <w:pPr>
        <w:jc w:val="center"/>
        <w:rPr>
          <w:b/>
          <w:bCs/>
          <w:sz w:val="32"/>
          <w:szCs w:val="32"/>
          <w:u w:val="single"/>
        </w:rPr>
      </w:pPr>
    </w:p>
    <w:p w14:paraId="3C4A9EC6" w14:textId="249BB3C2" w:rsidR="2CC08548" w:rsidRDefault="2CC08548" w:rsidP="2CC08548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CC08548" w14:paraId="3C5A6B7E" w14:textId="77777777" w:rsidTr="2CC08548">
        <w:trPr>
          <w:trHeight w:val="300"/>
        </w:trPr>
        <w:tc>
          <w:tcPr>
            <w:tcW w:w="4508" w:type="dxa"/>
            <w:shd w:val="clear" w:color="auto" w:fill="E7E6E6" w:themeFill="background2"/>
            <w:vAlign w:val="center"/>
          </w:tcPr>
          <w:p w14:paraId="66A79CCC" w14:textId="5FE59329" w:rsidR="0BA07AC1" w:rsidRDefault="0BA07AC1" w:rsidP="2CC08548">
            <w:pPr>
              <w:jc w:val="center"/>
              <w:rPr>
                <w:b/>
                <w:bCs/>
                <w:sz w:val="32"/>
                <w:szCs w:val="32"/>
              </w:rPr>
            </w:pPr>
            <w:r w:rsidRPr="2CC08548">
              <w:rPr>
                <w:b/>
                <w:bCs/>
                <w:sz w:val="32"/>
                <w:szCs w:val="32"/>
              </w:rPr>
              <w:t>Girls sprint cup</w:t>
            </w:r>
          </w:p>
          <w:p w14:paraId="7F2AFB71" w14:textId="2D9F32C8" w:rsidR="2CC08548" w:rsidRDefault="2CC08548" w:rsidP="2CC085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vAlign w:val="center"/>
          </w:tcPr>
          <w:p w14:paraId="0E1519AA" w14:textId="42D60FB2" w:rsidR="0BA07AC1" w:rsidRDefault="0BA07AC1" w:rsidP="2CC08548">
            <w:pPr>
              <w:jc w:val="center"/>
              <w:rPr>
                <w:sz w:val="32"/>
                <w:szCs w:val="32"/>
              </w:rPr>
            </w:pPr>
            <w:r w:rsidRPr="2CC08548">
              <w:rPr>
                <w:sz w:val="32"/>
                <w:szCs w:val="32"/>
              </w:rPr>
              <w:t xml:space="preserve">Esther </w:t>
            </w:r>
            <w:proofErr w:type="spellStart"/>
            <w:r w:rsidRPr="2CC08548">
              <w:rPr>
                <w:sz w:val="32"/>
                <w:szCs w:val="32"/>
              </w:rPr>
              <w:t>Duntoye</w:t>
            </w:r>
            <w:proofErr w:type="spellEnd"/>
            <w:r w:rsidRPr="2CC08548">
              <w:rPr>
                <w:sz w:val="32"/>
                <w:szCs w:val="32"/>
              </w:rPr>
              <w:t xml:space="preserve">- </w:t>
            </w:r>
            <w:proofErr w:type="spellStart"/>
            <w:r w:rsidRPr="2CC08548">
              <w:rPr>
                <w:sz w:val="32"/>
                <w:szCs w:val="32"/>
              </w:rPr>
              <w:t>Unuigboje</w:t>
            </w:r>
            <w:proofErr w:type="spellEnd"/>
          </w:p>
        </w:tc>
      </w:tr>
      <w:tr w:rsidR="2CC08548" w14:paraId="6B6B8C05" w14:textId="77777777" w:rsidTr="2CC08548">
        <w:trPr>
          <w:trHeight w:val="300"/>
        </w:trPr>
        <w:tc>
          <w:tcPr>
            <w:tcW w:w="4508" w:type="dxa"/>
            <w:shd w:val="clear" w:color="auto" w:fill="E7E6E6" w:themeFill="background2"/>
            <w:vAlign w:val="center"/>
          </w:tcPr>
          <w:p w14:paraId="5B944EF3" w14:textId="10D0E160" w:rsidR="0BA07AC1" w:rsidRDefault="0BA07AC1" w:rsidP="2CC08548">
            <w:pPr>
              <w:jc w:val="center"/>
              <w:rPr>
                <w:b/>
                <w:bCs/>
                <w:sz w:val="32"/>
                <w:szCs w:val="32"/>
              </w:rPr>
            </w:pPr>
            <w:r w:rsidRPr="2CC08548">
              <w:rPr>
                <w:b/>
                <w:bCs/>
                <w:sz w:val="32"/>
                <w:szCs w:val="32"/>
              </w:rPr>
              <w:t>Boys Sprint cup</w:t>
            </w:r>
          </w:p>
          <w:p w14:paraId="62FB4175" w14:textId="64FD3084" w:rsidR="2CC08548" w:rsidRDefault="2CC08548" w:rsidP="2CC085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vAlign w:val="center"/>
          </w:tcPr>
          <w:p w14:paraId="6C14C581" w14:textId="327B6576" w:rsidR="0BA07AC1" w:rsidRDefault="0BA07AC1" w:rsidP="2CC08548">
            <w:pPr>
              <w:jc w:val="center"/>
              <w:rPr>
                <w:b/>
                <w:bCs/>
                <w:sz w:val="32"/>
                <w:szCs w:val="32"/>
              </w:rPr>
            </w:pPr>
            <w:r w:rsidRPr="2CC08548">
              <w:rPr>
                <w:sz w:val="32"/>
                <w:szCs w:val="32"/>
                <w:rPrChange w:id="0" w:author="Kerrie Pittaway" w:date="2023-07-03T09:10:00Z">
                  <w:rPr>
                    <w:b/>
                    <w:bCs/>
                    <w:sz w:val="32"/>
                    <w:szCs w:val="32"/>
                  </w:rPr>
                </w:rPrChange>
              </w:rPr>
              <w:t>A</w:t>
            </w:r>
            <w:r w:rsidRPr="2CC08548">
              <w:rPr>
                <w:sz w:val="32"/>
                <w:szCs w:val="32"/>
                <w:rPrChange w:id="1" w:author="Kerrie Pittaway" w:date="2023-07-03T09:09:00Z">
                  <w:rPr>
                    <w:b/>
                    <w:bCs/>
                    <w:sz w:val="32"/>
                    <w:szCs w:val="32"/>
                  </w:rPr>
                </w:rPrChange>
              </w:rPr>
              <w:t>lexander Manson</w:t>
            </w:r>
          </w:p>
        </w:tc>
      </w:tr>
      <w:tr w:rsidR="2CC08548" w14:paraId="2BC6BBFA" w14:textId="77777777" w:rsidTr="2CC08548">
        <w:trPr>
          <w:trHeight w:val="300"/>
        </w:trPr>
        <w:tc>
          <w:tcPr>
            <w:tcW w:w="4508" w:type="dxa"/>
            <w:shd w:val="clear" w:color="auto" w:fill="E7E6E6" w:themeFill="background2"/>
            <w:vAlign w:val="center"/>
          </w:tcPr>
          <w:p w14:paraId="07719BAC" w14:textId="4C521390" w:rsidR="0BA07AC1" w:rsidRDefault="0BA07AC1" w:rsidP="2CC08548">
            <w:pPr>
              <w:jc w:val="center"/>
              <w:rPr>
                <w:b/>
                <w:bCs/>
                <w:sz w:val="32"/>
                <w:szCs w:val="32"/>
              </w:rPr>
            </w:pPr>
            <w:r w:rsidRPr="2CC08548">
              <w:rPr>
                <w:b/>
                <w:bCs/>
                <w:sz w:val="32"/>
                <w:szCs w:val="32"/>
              </w:rPr>
              <w:t>Girls 600m</w:t>
            </w:r>
          </w:p>
          <w:p w14:paraId="4451DA95" w14:textId="030209A8" w:rsidR="2CC08548" w:rsidRDefault="2CC08548" w:rsidP="2CC085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vAlign w:val="center"/>
          </w:tcPr>
          <w:p w14:paraId="19FD84C6" w14:textId="759EE216" w:rsidR="0BA07AC1" w:rsidRDefault="0BA07AC1">
            <w:pPr>
              <w:spacing w:line="259" w:lineRule="auto"/>
              <w:jc w:val="center"/>
              <w:rPr>
                <w:sz w:val="32"/>
                <w:szCs w:val="32"/>
                <w:rPrChange w:id="2" w:author="Kerrie Pittaway" w:date="2023-07-03T09:10:00Z">
                  <w:rPr>
                    <w:b/>
                    <w:bCs/>
                    <w:sz w:val="32"/>
                    <w:szCs w:val="32"/>
                  </w:rPr>
                </w:rPrChange>
              </w:rPr>
              <w:pPrChange w:id="3" w:author="Kerrie Pittaway" w:date="2023-07-03T09:10:00Z">
                <w:pPr/>
              </w:pPrChange>
            </w:pPr>
            <w:r w:rsidRPr="2CC08548">
              <w:rPr>
                <w:sz w:val="32"/>
                <w:szCs w:val="32"/>
                <w:rPrChange w:id="4" w:author="Kerrie Pittaway" w:date="2023-07-03T09:10:00Z">
                  <w:rPr>
                    <w:b/>
                    <w:bCs/>
                    <w:sz w:val="32"/>
                    <w:szCs w:val="32"/>
                  </w:rPr>
                </w:rPrChange>
              </w:rPr>
              <w:t>Alia Azeem</w:t>
            </w:r>
          </w:p>
        </w:tc>
      </w:tr>
      <w:tr w:rsidR="2CC08548" w14:paraId="7F4C4E7F" w14:textId="77777777" w:rsidTr="2CC08548">
        <w:trPr>
          <w:trHeight w:val="300"/>
        </w:trPr>
        <w:tc>
          <w:tcPr>
            <w:tcW w:w="4508" w:type="dxa"/>
            <w:shd w:val="clear" w:color="auto" w:fill="E7E6E6" w:themeFill="background2"/>
            <w:vAlign w:val="center"/>
          </w:tcPr>
          <w:p w14:paraId="253F7A77" w14:textId="50CAED26" w:rsidR="0BA07AC1" w:rsidRDefault="0BA07AC1" w:rsidP="2CC08548">
            <w:pPr>
              <w:jc w:val="center"/>
              <w:rPr>
                <w:b/>
                <w:bCs/>
                <w:sz w:val="32"/>
                <w:szCs w:val="32"/>
              </w:rPr>
            </w:pPr>
            <w:r w:rsidRPr="2CC08548">
              <w:rPr>
                <w:b/>
                <w:bCs/>
                <w:sz w:val="32"/>
                <w:szCs w:val="32"/>
              </w:rPr>
              <w:t>Boys 600m</w:t>
            </w:r>
          </w:p>
          <w:p w14:paraId="0D3506AB" w14:textId="670E2FE9" w:rsidR="2CC08548" w:rsidRDefault="2CC08548" w:rsidP="2CC085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vAlign w:val="center"/>
          </w:tcPr>
          <w:p w14:paraId="36777A46" w14:textId="4C10A64A" w:rsidR="0BA07AC1" w:rsidRDefault="0BA07AC1" w:rsidP="2CC08548">
            <w:pPr>
              <w:jc w:val="center"/>
              <w:rPr>
                <w:sz w:val="32"/>
                <w:szCs w:val="32"/>
              </w:rPr>
            </w:pPr>
            <w:r w:rsidRPr="2CC08548">
              <w:rPr>
                <w:sz w:val="32"/>
                <w:szCs w:val="32"/>
              </w:rPr>
              <w:t>Mustafa Nadeem</w:t>
            </w:r>
          </w:p>
        </w:tc>
      </w:tr>
      <w:tr w:rsidR="2CC08548" w14:paraId="21324FEC" w14:textId="77777777" w:rsidTr="2CC08548">
        <w:trPr>
          <w:trHeight w:val="300"/>
        </w:trPr>
        <w:tc>
          <w:tcPr>
            <w:tcW w:w="4508" w:type="dxa"/>
            <w:shd w:val="clear" w:color="auto" w:fill="E7E6E6" w:themeFill="background2"/>
            <w:vAlign w:val="center"/>
          </w:tcPr>
          <w:p w14:paraId="0CD8699B" w14:textId="6F111B42" w:rsidR="0BA07AC1" w:rsidRDefault="0BA07AC1" w:rsidP="2CC08548">
            <w:pPr>
              <w:jc w:val="center"/>
              <w:rPr>
                <w:b/>
                <w:bCs/>
                <w:sz w:val="32"/>
                <w:szCs w:val="32"/>
              </w:rPr>
            </w:pPr>
            <w:r w:rsidRPr="2CC08548">
              <w:rPr>
                <w:b/>
                <w:bCs/>
                <w:sz w:val="32"/>
                <w:szCs w:val="32"/>
              </w:rPr>
              <w:t xml:space="preserve">Victrix </w:t>
            </w:r>
            <w:proofErr w:type="spellStart"/>
            <w:r w:rsidRPr="2CC08548">
              <w:rPr>
                <w:b/>
                <w:bCs/>
                <w:sz w:val="32"/>
                <w:szCs w:val="32"/>
              </w:rPr>
              <w:t>Ludorum</w:t>
            </w:r>
            <w:proofErr w:type="spellEnd"/>
          </w:p>
          <w:p w14:paraId="27C4D539" w14:textId="78025F1D" w:rsidR="2CC08548" w:rsidRDefault="2CC08548" w:rsidP="2CC085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vAlign w:val="center"/>
          </w:tcPr>
          <w:p w14:paraId="05F53029" w14:textId="7C32AD68" w:rsidR="0BA07AC1" w:rsidRDefault="0BA07AC1" w:rsidP="2CC08548">
            <w:pPr>
              <w:jc w:val="center"/>
              <w:rPr>
                <w:sz w:val="32"/>
                <w:szCs w:val="32"/>
                <w:rPrChange w:id="5" w:author="Kerrie Pittaway" w:date="2023-07-03T09:10:00Z">
                  <w:rPr>
                    <w:b/>
                    <w:bCs/>
                    <w:sz w:val="32"/>
                    <w:szCs w:val="32"/>
                  </w:rPr>
                </w:rPrChange>
              </w:rPr>
            </w:pPr>
            <w:r w:rsidRPr="2CC08548">
              <w:rPr>
                <w:sz w:val="32"/>
                <w:szCs w:val="32"/>
              </w:rPr>
              <w:t>Sienna Kumari</w:t>
            </w:r>
          </w:p>
        </w:tc>
      </w:tr>
      <w:tr w:rsidR="2CC08548" w14:paraId="7828264C" w14:textId="77777777" w:rsidTr="2CC08548">
        <w:trPr>
          <w:trHeight w:val="300"/>
        </w:trPr>
        <w:tc>
          <w:tcPr>
            <w:tcW w:w="4508" w:type="dxa"/>
            <w:shd w:val="clear" w:color="auto" w:fill="E7E6E6" w:themeFill="background2"/>
            <w:vAlign w:val="center"/>
          </w:tcPr>
          <w:p w14:paraId="4192B93B" w14:textId="4E948803" w:rsidR="0BA07AC1" w:rsidRDefault="0BA07AC1" w:rsidP="2CC08548">
            <w:pPr>
              <w:jc w:val="center"/>
              <w:rPr>
                <w:b/>
                <w:bCs/>
                <w:sz w:val="32"/>
                <w:szCs w:val="32"/>
              </w:rPr>
            </w:pPr>
            <w:r w:rsidRPr="2CC08548">
              <w:rPr>
                <w:b/>
                <w:bCs/>
                <w:sz w:val="32"/>
                <w:szCs w:val="32"/>
              </w:rPr>
              <w:t xml:space="preserve">Victor </w:t>
            </w:r>
            <w:proofErr w:type="spellStart"/>
            <w:r w:rsidRPr="2CC08548">
              <w:rPr>
                <w:b/>
                <w:bCs/>
                <w:sz w:val="32"/>
                <w:szCs w:val="32"/>
              </w:rPr>
              <w:t>Ludorum</w:t>
            </w:r>
            <w:proofErr w:type="spellEnd"/>
          </w:p>
          <w:p w14:paraId="5B11F3F2" w14:textId="0EA3D160" w:rsidR="2CC08548" w:rsidRDefault="2CC08548" w:rsidP="2CC085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vAlign w:val="center"/>
          </w:tcPr>
          <w:p w14:paraId="3877F861" w14:textId="77777777" w:rsidR="0BA07AC1" w:rsidRDefault="0BA07AC1" w:rsidP="2CC08548">
            <w:pPr>
              <w:jc w:val="center"/>
              <w:rPr>
                <w:sz w:val="32"/>
                <w:szCs w:val="32"/>
              </w:rPr>
            </w:pPr>
            <w:r w:rsidRPr="2CC08548">
              <w:rPr>
                <w:sz w:val="32"/>
                <w:szCs w:val="32"/>
              </w:rPr>
              <w:t>Alexander Manson</w:t>
            </w:r>
          </w:p>
          <w:p w14:paraId="4E522D21" w14:textId="6476E657" w:rsidR="0080141F" w:rsidRDefault="0080141F" w:rsidP="2CC08548">
            <w:pPr>
              <w:jc w:val="center"/>
              <w:rPr>
                <w:sz w:val="32"/>
                <w:szCs w:val="32"/>
                <w:rPrChange w:id="6" w:author="Kerrie Pittaway" w:date="2023-07-03T09:10:00Z">
                  <w:rPr>
                    <w:b/>
                    <w:bCs/>
                    <w:sz w:val="32"/>
                    <w:szCs w:val="32"/>
                  </w:rPr>
                </w:rPrChange>
              </w:rPr>
            </w:pPr>
            <w:r>
              <w:rPr>
                <w:sz w:val="32"/>
                <w:szCs w:val="32"/>
              </w:rPr>
              <w:t>Mustafa Nadeem</w:t>
            </w:r>
          </w:p>
        </w:tc>
      </w:tr>
      <w:tr w:rsidR="2CC08548" w14:paraId="554CF419" w14:textId="77777777" w:rsidTr="2CC08548">
        <w:trPr>
          <w:trHeight w:val="300"/>
        </w:trPr>
        <w:tc>
          <w:tcPr>
            <w:tcW w:w="4508" w:type="dxa"/>
            <w:shd w:val="clear" w:color="auto" w:fill="E7E6E6" w:themeFill="background2"/>
            <w:vAlign w:val="center"/>
          </w:tcPr>
          <w:p w14:paraId="7D4D8529" w14:textId="38073B79" w:rsidR="0BA07AC1" w:rsidRDefault="0BA07AC1" w:rsidP="2CC08548">
            <w:pPr>
              <w:jc w:val="center"/>
              <w:rPr>
                <w:b/>
                <w:bCs/>
                <w:sz w:val="32"/>
                <w:szCs w:val="32"/>
              </w:rPr>
            </w:pPr>
            <w:r w:rsidRPr="2CC08548">
              <w:rPr>
                <w:b/>
                <w:bCs/>
                <w:sz w:val="32"/>
                <w:szCs w:val="32"/>
              </w:rPr>
              <w:t>Junior House Cup</w:t>
            </w:r>
          </w:p>
          <w:p w14:paraId="6F30AFF5" w14:textId="79C8788D" w:rsidR="2CC08548" w:rsidRDefault="2CC08548" w:rsidP="2CC085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vAlign w:val="center"/>
          </w:tcPr>
          <w:p w14:paraId="05346249" w14:textId="3DB5C5EB" w:rsidR="0BA07AC1" w:rsidRDefault="0BA07AC1" w:rsidP="2CC08548">
            <w:pPr>
              <w:jc w:val="center"/>
              <w:rPr>
                <w:sz w:val="32"/>
                <w:szCs w:val="32"/>
                <w:rPrChange w:id="7" w:author="Kerrie Pittaway" w:date="2023-07-03T09:10:00Z">
                  <w:rPr>
                    <w:b/>
                    <w:bCs/>
                    <w:sz w:val="32"/>
                    <w:szCs w:val="32"/>
                  </w:rPr>
                </w:rPrChange>
              </w:rPr>
            </w:pPr>
            <w:r w:rsidRPr="2CC08548">
              <w:rPr>
                <w:sz w:val="32"/>
                <w:szCs w:val="32"/>
              </w:rPr>
              <w:t>Nightingale</w:t>
            </w:r>
          </w:p>
        </w:tc>
      </w:tr>
      <w:tr w:rsidR="2CC08548" w14:paraId="12FEBF80" w14:textId="77777777" w:rsidTr="2CC08548">
        <w:trPr>
          <w:trHeight w:val="300"/>
        </w:trPr>
        <w:tc>
          <w:tcPr>
            <w:tcW w:w="4508" w:type="dxa"/>
            <w:shd w:val="clear" w:color="auto" w:fill="E7E6E6" w:themeFill="background2"/>
            <w:vAlign w:val="center"/>
          </w:tcPr>
          <w:p w14:paraId="70433793" w14:textId="4FE127B9" w:rsidR="0BA07AC1" w:rsidRDefault="0BA07AC1" w:rsidP="2CC08548">
            <w:pPr>
              <w:jc w:val="center"/>
              <w:rPr>
                <w:b/>
                <w:bCs/>
                <w:sz w:val="32"/>
                <w:szCs w:val="32"/>
              </w:rPr>
            </w:pPr>
            <w:r w:rsidRPr="2CC08548">
              <w:rPr>
                <w:b/>
                <w:bCs/>
                <w:sz w:val="32"/>
                <w:szCs w:val="32"/>
              </w:rPr>
              <w:t>Senior House Cup</w:t>
            </w:r>
          </w:p>
          <w:p w14:paraId="2F72308B" w14:textId="63F0B690" w:rsidR="2CC08548" w:rsidRDefault="2CC08548" w:rsidP="2CC0854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vAlign w:val="center"/>
          </w:tcPr>
          <w:p w14:paraId="014C0357" w14:textId="0E64E33E" w:rsidR="0BA07AC1" w:rsidRDefault="0BA07AC1" w:rsidP="2CC08548">
            <w:pPr>
              <w:jc w:val="center"/>
              <w:rPr>
                <w:sz w:val="32"/>
                <w:szCs w:val="32"/>
              </w:rPr>
            </w:pPr>
            <w:r w:rsidRPr="2CC08548">
              <w:rPr>
                <w:sz w:val="32"/>
                <w:szCs w:val="32"/>
              </w:rPr>
              <w:t>Livingstone</w:t>
            </w:r>
          </w:p>
        </w:tc>
      </w:tr>
    </w:tbl>
    <w:p w14:paraId="5775A18B" w14:textId="55F50205" w:rsidR="2CC08548" w:rsidRDefault="2CC08548" w:rsidP="2CC08548">
      <w:pPr>
        <w:rPr>
          <w:b/>
          <w:bCs/>
          <w:sz w:val="32"/>
          <w:szCs w:val="32"/>
        </w:rPr>
      </w:pPr>
    </w:p>
    <w:sectPr w:rsidR="2CC085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P+scwwsXQffjd" int2:id="ip2AG6VL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7EC4EC"/>
    <w:rsid w:val="005C4BB1"/>
    <w:rsid w:val="0080141F"/>
    <w:rsid w:val="0882025C"/>
    <w:rsid w:val="0BA07AC1"/>
    <w:rsid w:val="0C7EC4EC"/>
    <w:rsid w:val="0EF143E0"/>
    <w:rsid w:val="120FBC45"/>
    <w:rsid w:val="2CC08548"/>
    <w:rsid w:val="35A631EB"/>
    <w:rsid w:val="3E613E9C"/>
    <w:rsid w:val="49A3F143"/>
    <w:rsid w:val="4B3FC1A4"/>
    <w:rsid w:val="54256E1F"/>
    <w:rsid w:val="55C13E80"/>
    <w:rsid w:val="5C308004"/>
    <w:rsid w:val="72BDD2D8"/>
    <w:rsid w:val="7459A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C4EC"/>
  <w15:chartTrackingRefBased/>
  <w15:docId w15:val="{AA651FCC-01A8-48CC-B23F-20268E88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BDD60E542FC4880A332E5ECE14576" ma:contentTypeVersion="20" ma:contentTypeDescription="Create a new document." ma:contentTypeScope="" ma:versionID="3f6b040107187ddac15b2b2ce11a22f8">
  <xsd:schema xmlns:xsd="http://www.w3.org/2001/XMLSchema" xmlns:xs="http://www.w3.org/2001/XMLSchema" xmlns:p="http://schemas.microsoft.com/office/2006/metadata/properties" xmlns:ns2="a5277aba-455e-45aa-b145-3e57ff34ed19" xmlns:ns3="54ee593f-2e66-4758-a998-e4dd285e8162" targetNamespace="http://schemas.microsoft.com/office/2006/metadata/properties" ma:root="true" ma:fieldsID="888a32c483f975cbbaa82ab8d802f32d" ns2:_="" ns3:_="">
    <xsd:import namespace="a5277aba-455e-45aa-b145-3e57ff34ed19"/>
    <xsd:import namespace="54ee593f-2e66-4758-a998-e4dd285e8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7aba-455e-45aa-b145-3e57ff34e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d9697a5-a6f0-407f-8d0d-e2c3f04739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e593f-2e66-4758-a998-e4dd285e8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8fddba-d5dd-41cb-ad18-96f958e66e8e}" ma:internalName="TaxCatchAll" ma:showField="CatchAllData" ma:web="54ee593f-2e66-4758-a998-e4dd285e8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5277aba-455e-45aa-b145-3e57ff34ed19" xsi:nil="true"/>
    <SharedWithUsers xmlns="54ee593f-2e66-4758-a998-e4dd285e8162">
      <UserInfo>
        <DisplayName>Mayfield Office</DisplayName>
        <AccountId>76</AccountId>
        <AccountType/>
      </UserInfo>
    </SharedWithUsers>
    <TaxCatchAll xmlns="54ee593f-2e66-4758-a998-e4dd285e8162" xsi:nil="true"/>
    <lcf76f155ced4ddcb4097134ff3c332f xmlns="a5277aba-455e-45aa-b145-3e57ff34ed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7C001C-7945-4CA4-BCCB-192DEC34A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7aba-455e-45aa-b145-3e57ff34ed19"/>
    <ds:schemaRef ds:uri="54ee593f-2e66-4758-a998-e4dd285e8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BBBB6-B33E-488B-A613-F12A835F7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E0703-BDD1-4B48-8039-1F25CC88ABB3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a5277aba-455e-45aa-b145-3e57ff34ed1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4ee593f-2e66-4758-a998-e4dd285e816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Pittaway</dc:creator>
  <cp:keywords/>
  <dc:description/>
  <cp:lastModifiedBy>Claire Sim</cp:lastModifiedBy>
  <cp:revision>2</cp:revision>
  <dcterms:created xsi:type="dcterms:W3CDTF">2023-07-11T12:14:00Z</dcterms:created>
  <dcterms:modified xsi:type="dcterms:W3CDTF">2023-07-11T12:14:00Z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0x010100C4CBDD60E542FC4880A332E5ECE14576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